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ст. Курская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Курская, Ставропольский край, ст. Курская, ул. Садовая,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"Луковская - 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Русский 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селу Русское"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"Стодеревская - Серноводское - Уваровское"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Подъезд к х. Бугулов"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Медведев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Курская - Моздок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х. Привольный от а/д Новопавловск - Курская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"Курская - Каясула"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